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75"/>
        <w:tblW w:w="10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705"/>
        <w:gridCol w:w="2121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992"/>
      </w:tblGrid>
      <w:tr w:rsidR="008413EC" w:rsidRPr="00FA69FC" w:rsidTr="00C852E3">
        <w:trPr>
          <w:trHeight w:val="513"/>
        </w:trPr>
        <w:tc>
          <w:tcPr>
            <w:tcW w:w="1631" w:type="dxa"/>
          </w:tcPr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İşin Adı</w:t>
            </w:r>
          </w:p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527" w:type="dxa"/>
            <w:gridSpan w:val="6"/>
          </w:tcPr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</w:tcPr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8413EC" w:rsidRPr="00FA69FC" w:rsidRDefault="00521D8E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İş  </w:t>
            </w:r>
            <w:r w:rsidR="008413EC" w:rsidRPr="00FA69FC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</w:tcPr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</w:tc>
      </w:tr>
      <w:tr w:rsidR="008413EC" w:rsidRPr="00FA69FC" w:rsidTr="00834076">
        <w:trPr>
          <w:trHeight w:val="9353"/>
        </w:trPr>
        <w:tc>
          <w:tcPr>
            <w:tcW w:w="10418" w:type="dxa"/>
            <w:gridSpan w:val="13"/>
          </w:tcPr>
          <w:p w:rsidR="008413EC" w:rsidRPr="00FA69FC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8413EC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Proje-Resim / Rapor</w:t>
            </w: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C852E3" w:rsidRPr="00FA69FC" w:rsidRDefault="00C852E3" w:rsidP="00DE738F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</w:tc>
      </w:tr>
      <w:tr w:rsidR="008413EC" w:rsidRPr="00FA69FC" w:rsidTr="00C852E3">
        <w:trPr>
          <w:trHeight w:val="531"/>
        </w:trPr>
        <w:tc>
          <w:tcPr>
            <w:tcW w:w="1631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İşe Başlama</w:t>
            </w:r>
          </w:p>
        </w:tc>
        <w:tc>
          <w:tcPr>
            <w:tcW w:w="170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İşi Bitirme</w:t>
            </w:r>
          </w:p>
        </w:tc>
        <w:tc>
          <w:tcPr>
            <w:tcW w:w="7082" w:type="dxa"/>
            <w:gridSpan w:val="11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Değerlendirme</w:t>
            </w:r>
          </w:p>
        </w:tc>
      </w:tr>
      <w:tr w:rsidR="008413EC" w:rsidRPr="00FA69FC" w:rsidTr="00C852E3">
        <w:tblPrEx>
          <w:tblCellMar>
            <w:left w:w="28" w:type="dxa"/>
            <w:right w:w="28" w:type="dxa"/>
          </w:tblCellMar>
        </w:tblPrEx>
        <w:trPr>
          <w:trHeight w:val="669"/>
        </w:trPr>
        <w:tc>
          <w:tcPr>
            <w:tcW w:w="1631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Tarihi : .. / .. / ......</w:t>
            </w:r>
          </w:p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Saati : .................</w:t>
            </w:r>
          </w:p>
        </w:tc>
        <w:tc>
          <w:tcPr>
            <w:tcW w:w="170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Tarihi : .. /.. / .......</w:t>
            </w:r>
          </w:p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Saati : …….........</w:t>
            </w:r>
          </w:p>
        </w:tc>
        <w:tc>
          <w:tcPr>
            <w:tcW w:w="2121" w:type="dxa"/>
            <w:vAlign w:val="center"/>
          </w:tcPr>
          <w:p w:rsidR="008413EC" w:rsidRPr="008413EC" w:rsidRDefault="008413EC" w:rsidP="00DE738F">
            <w:pPr>
              <w:pStyle w:val="BalonMetni"/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Değerlendirmeye</w:t>
            </w:r>
          </w:p>
          <w:p w:rsidR="008413EC" w:rsidRPr="008413EC" w:rsidRDefault="008413EC" w:rsidP="00DE738F">
            <w:pPr>
              <w:pStyle w:val="BalonMetni"/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Esas Kriterler</w:t>
            </w: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413EC" w:rsidRPr="008413EC" w:rsidRDefault="008413EC" w:rsidP="00C852E3">
            <w:pPr>
              <w:pStyle w:val="BalonMetni"/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Takdir edilen toplam puan</w:t>
            </w:r>
          </w:p>
        </w:tc>
      </w:tr>
      <w:tr w:rsidR="008413EC" w:rsidRPr="00FA69FC" w:rsidTr="00834076">
        <w:tblPrEx>
          <w:tblCellMar>
            <w:left w:w="28" w:type="dxa"/>
            <w:right w:w="28" w:type="dxa"/>
          </w:tblCellMar>
        </w:tblPrEx>
        <w:trPr>
          <w:trHeight w:val="432"/>
        </w:trPr>
        <w:tc>
          <w:tcPr>
            <w:tcW w:w="1631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Verilen Süre :</w:t>
            </w:r>
          </w:p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 xml:space="preserve">  ...................  Saat</w:t>
            </w:r>
          </w:p>
        </w:tc>
        <w:tc>
          <w:tcPr>
            <w:tcW w:w="170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Kullanılan Süre :</w:t>
            </w:r>
          </w:p>
          <w:p w:rsidR="008413EC" w:rsidRPr="008413EC" w:rsidRDefault="008413EC" w:rsidP="00DE738F">
            <w:pPr>
              <w:pStyle w:val="GvdeMetni31"/>
              <w:tabs>
                <w:tab w:val="left" w:pos="709"/>
              </w:tabs>
              <w:jc w:val="left"/>
              <w:rPr>
                <w:rFonts w:ascii="Arial" w:hAnsi="Arial"/>
                <w:b w:val="0"/>
                <w:sz w:val="20"/>
              </w:rPr>
            </w:pPr>
            <w:r w:rsidRPr="008413EC">
              <w:rPr>
                <w:rFonts w:ascii="Arial" w:hAnsi="Arial"/>
                <w:b w:val="0"/>
                <w:sz w:val="20"/>
              </w:rPr>
              <w:t xml:space="preserve">  </w:t>
            </w:r>
            <w:proofErr w:type="gramStart"/>
            <w:r w:rsidRPr="008413EC">
              <w:rPr>
                <w:rFonts w:ascii="Arial" w:hAnsi="Arial"/>
                <w:b w:val="0"/>
                <w:sz w:val="20"/>
              </w:rPr>
              <w:t>...................</w:t>
            </w:r>
            <w:proofErr w:type="gramEnd"/>
            <w:r w:rsidRPr="008413EC">
              <w:rPr>
                <w:rFonts w:ascii="Arial" w:hAnsi="Arial"/>
                <w:b w:val="0"/>
                <w:sz w:val="20"/>
              </w:rPr>
              <w:t xml:space="preserve">  Saat</w:t>
            </w:r>
          </w:p>
        </w:tc>
        <w:tc>
          <w:tcPr>
            <w:tcW w:w="2121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 xml:space="preserve">Değerlendirme </w:t>
            </w:r>
          </w:p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Tam Puanı</w:t>
            </w: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Rakam ile</w:t>
            </w:r>
          </w:p>
        </w:tc>
        <w:tc>
          <w:tcPr>
            <w:tcW w:w="992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Yazı ile</w:t>
            </w:r>
          </w:p>
        </w:tc>
      </w:tr>
      <w:tr w:rsidR="008413EC" w:rsidRPr="00FA69FC" w:rsidTr="00834076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1631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.................. Dakika</w:t>
            </w:r>
          </w:p>
        </w:tc>
        <w:tc>
          <w:tcPr>
            <w:tcW w:w="170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...................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413EC">
              <w:rPr>
                <w:rFonts w:ascii="Arial" w:hAnsi="Arial"/>
                <w:sz w:val="20"/>
                <w:szCs w:val="20"/>
              </w:rPr>
              <w:t>Dakika</w:t>
            </w:r>
          </w:p>
        </w:tc>
        <w:tc>
          <w:tcPr>
            <w:tcW w:w="2121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  <w:r w:rsidRPr="008413EC">
              <w:rPr>
                <w:rFonts w:ascii="Arial" w:hAnsi="Arial"/>
                <w:sz w:val="20"/>
                <w:szCs w:val="20"/>
              </w:rPr>
              <w:t>İşe Verilen Puan</w:t>
            </w:r>
          </w:p>
        </w:tc>
        <w:tc>
          <w:tcPr>
            <w:tcW w:w="42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13EC" w:rsidRPr="008413EC" w:rsidRDefault="008413EC" w:rsidP="00DE738F">
            <w:pPr>
              <w:tabs>
                <w:tab w:val="left" w:pos="709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13EC" w:rsidRPr="00FA69FC" w:rsidTr="00834076">
        <w:trPr>
          <w:trHeight w:val="1377"/>
        </w:trPr>
        <w:tc>
          <w:tcPr>
            <w:tcW w:w="3336" w:type="dxa"/>
            <w:gridSpan w:val="2"/>
            <w:tcBorders>
              <w:bottom w:val="double" w:sz="6" w:space="0" w:color="auto"/>
            </w:tcBorders>
            <w:vAlign w:val="center"/>
          </w:tcPr>
          <w:p w:rsidR="008413EC" w:rsidRPr="00FA69F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Öğrencinin</w:t>
            </w:r>
          </w:p>
          <w:p w:rsid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Adı Soyadı</w:t>
            </w:r>
          </w:p>
          <w:p w:rsidR="00834076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  <w:p w:rsidR="00834076" w:rsidRPr="00FA69FC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  <w:p w:rsid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İmzası</w:t>
            </w:r>
          </w:p>
          <w:p w:rsidR="00834076" w:rsidRPr="00FA69FC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397" w:type="dxa"/>
            <w:gridSpan w:val="4"/>
            <w:tcBorders>
              <w:bottom w:val="double" w:sz="6" w:space="0" w:color="auto"/>
            </w:tcBorders>
            <w:vAlign w:val="center"/>
          </w:tcPr>
          <w:p w:rsidR="008413EC" w:rsidRPr="00FA69F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Usta Öğretici/Eğitici Personelin</w:t>
            </w:r>
          </w:p>
          <w:p w:rsid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Adı Soyadı</w:t>
            </w:r>
          </w:p>
          <w:p w:rsidR="00834076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  <w:p w:rsidR="00834076" w:rsidRPr="00FA69FC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  <w:p w:rsid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İmzası</w:t>
            </w:r>
          </w:p>
          <w:p w:rsidR="00834076" w:rsidRPr="00FA69FC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  <w:gridSpan w:val="7"/>
            <w:tcBorders>
              <w:bottom w:val="double" w:sz="6" w:space="0" w:color="auto"/>
            </w:tcBorders>
            <w:vAlign w:val="center"/>
          </w:tcPr>
          <w:p w:rsidR="008413EC" w:rsidRPr="00FA69F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Koordinatör Öğretmenin</w:t>
            </w:r>
          </w:p>
          <w:p w:rsid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Adı Soyadı</w:t>
            </w:r>
          </w:p>
          <w:p w:rsidR="00834076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  <w:p w:rsidR="00834076" w:rsidRPr="00FA69FC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  <w:p w:rsidR="008413EC" w:rsidRDefault="008413EC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FA69FC">
              <w:rPr>
                <w:rFonts w:ascii="Arial" w:hAnsi="Arial"/>
                <w:sz w:val="22"/>
                <w:szCs w:val="22"/>
              </w:rPr>
              <w:t>İmzası</w:t>
            </w:r>
          </w:p>
          <w:p w:rsidR="00834076" w:rsidRPr="00FA69FC" w:rsidRDefault="00834076" w:rsidP="00DE738F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</w:p>
        </w:tc>
      </w:tr>
    </w:tbl>
    <w:p w:rsidR="00606674" w:rsidRDefault="008413EC" w:rsidP="00C852E3">
      <w:pPr>
        <w:spacing w:before="20" w:after="20"/>
      </w:pPr>
      <w:r w:rsidRPr="00C50914">
        <w:rPr>
          <w:rFonts w:ascii="Arial" w:hAnsi="Arial" w:cs="Arial"/>
          <w:sz w:val="18"/>
          <w:szCs w:val="22"/>
        </w:rPr>
        <w:t>Not: Öğrenci bu formda işyerinde yaptığı örnek uygulamaları fotoğraflayacak. Kısaca tarifi-yapılışı hakkında bilgi verecek.</w:t>
      </w:r>
      <w:r>
        <w:rPr>
          <w:rFonts w:ascii="Arial" w:hAnsi="Arial" w:cs="Arial"/>
          <w:sz w:val="18"/>
          <w:szCs w:val="22"/>
        </w:rPr>
        <w:t xml:space="preserve"> Formu isteği ölçüsünde çoğaltıp kullanabilir.</w:t>
      </w:r>
    </w:p>
    <w:sectPr w:rsidR="00606674" w:rsidSect="00834076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C"/>
    <w:rsid w:val="00521D8E"/>
    <w:rsid w:val="005F681D"/>
    <w:rsid w:val="00606674"/>
    <w:rsid w:val="006177FF"/>
    <w:rsid w:val="00834076"/>
    <w:rsid w:val="008413EC"/>
    <w:rsid w:val="00C852E3"/>
    <w:rsid w:val="00D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8413EC"/>
    <w:rPr>
      <w:rFonts w:ascii="Tahoma" w:hAnsi="Tahoma" w:cs="Tahoma"/>
      <w:noProof w:val="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8413E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vdeMetni31">
    <w:name w:val="Gövde Metni 31"/>
    <w:basedOn w:val="Normal"/>
    <w:rsid w:val="008413EC"/>
    <w:pPr>
      <w:jc w:val="center"/>
    </w:pPr>
    <w:rPr>
      <w:b/>
      <w:noProof w:val="0"/>
      <w:sz w:val="36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8413EC"/>
    <w:rPr>
      <w:rFonts w:ascii="Tahoma" w:hAnsi="Tahoma" w:cs="Tahoma"/>
      <w:noProof w:val="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8413E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vdeMetni31">
    <w:name w:val="Gövde Metni 31"/>
    <w:basedOn w:val="Normal"/>
    <w:rsid w:val="008413EC"/>
    <w:pPr>
      <w:jc w:val="center"/>
    </w:pPr>
    <w:rPr>
      <w:b/>
      <w:noProof w:val="0"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lab1ogretmen</cp:lastModifiedBy>
  <cp:revision>2</cp:revision>
  <dcterms:created xsi:type="dcterms:W3CDTF">2018-02-09T07:47:00Z</dcterms:created>
  <dcterms:modified xsi:type="dcterms:W3CDTF">2018-02-09T07:47:00Z</dcterms:modified>
</cp:coreProperties>
</file>